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E45" w:rsidRPr="000756DC" w:rsidRDefault="00B31E45" w:rsidP="00B31E45">
      <w:pPr>
        <w:rPr>
          <w:rFonts w:ascii="Bahij Karim" w:hAnsi="Bahij Karim" w:cs="Bahij Karim"/>
          <w:rtl/>
          <w:lang w:bidi="fa-IR"/>
        </w:rPr>
      </w:pPr>
      <w:bookmarkStart w:id="0" w:name="_GoBack"/>
      <w:bookmarkEnd w:id="0"/>
      <w:r w:rsidRPr="00C90F29">
        <w:rPr>
          <w:noProof/>
        </w:rPr>
        <w:drawing>
          <wp:anchor distT="0" distB="0" distL="114300" distR="114300" simplePos="0" relativeHeight="251662336" behindDoc="0" locked="0" layoutInCell="1" allowOverlap="1" wp14:anchorId="0D68B8CB" wp14:editId="0585EAB6">
            <wp:simplePos x="0" y="0"/>
            <wp:positionH relativeFrom="column">
              <wp:posOffset>6991350</wp:posOffset>
            </wp:positionH>
            <wp:positionV relativeFrom="paragraph">
              <wp:posOffset>-215900</wp:posOffset>
            </wp:positionV>
            <wp:extent cx="2057400" cy="485775"/>
            <wp:effectExtent l="0" t="0" r="0" b="9525"/>
            <wp:wrapNone/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9" b="1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6DC">
        <w:rPr>
          <w:rFonts w:ascii="Bahij Karim" w:hAnsi="Bahij Karim" w:cs="Bahij Karim"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D8A0CF9" wp14:editId="3420A9E3">
                <wp:simplePos x="0" y="0"/>
                <wp:positionH relativeFrom="column">
                  <wp:posOffset>542925</wp:posOffset>
                </wp:positionH>
                <wp:positionV relativeFrom="paragraph">
                  <wp:posOffset>-462280</wp:posOffset>
                </wp:positionV>
                <wp:extent cx="2023745" cy="82867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E45" w:rsidRPr="00680179" w:rsidRDefault="00B31E45" w:rsidP="00B31E45">
                            <w:pPr>
                              <w:spacing w:after="0"/>
                              <w:jc w:val="right"/>
                              <w:rPr>
                                <w:rFonts w:ascii="Bahij Karim" w:hAnsi="Bahij Karim" w:cs="Bahij Karim"/>
                                <w:rtl/>
                              </w:rPr>
                            </w:pPr>
                            <w:r w:rsidRPr="00680179">
                              <w:rPr>
                                <w:rFonts w:ascii="Bahij Karim" w:hAnsi="Bahij Karim" w:cs="Bahij Karim"/>
                                <w:rtl/>
                              </w:rPr>
                              <w:t>تاریخ:</w:t>
                            </w:r>
                          </w:p>
                          <w:p w:rsidR="00B31E45" w:rsidRPr="00680179" w:rsidRDefault="00B31E45" w:rsidP="00B31E45">
                            <w:pPr>
                              <w:spacing w:after="0"/>
                              <w:jc w:val="right"/>
                              <w:rPr>
                                <w:rFonts w:ascii="Bahij Karim" w:hAnsi="Bahij Karim" w:cs="Bahij Karim"/>
                              </w:rPr>
                            </w:pPr>
                            <w:r w:rsidRPr="00680179">
                              <w:rPr>
                                <w:rFonts w:ascii="Bahij Karim" w:hAnsi="Bahij Karim" w:cs="Bahij Karim"/>
                                <w:rtl/>
                              </w:rPr>
                              <w:t>شماره:</w:t>
                            </w:r>
                          </w:p>
                          <w:p w:rsidR="00B31E45" w:rsidRPr="00680179" w:rsidRDefault="00B31E45" w:rsidP="00B31E45">
                            <w:pPr>
                              <w:spacing w:after="0"/>
                              <w:jc w:val="right"/>
                              <w:rPr>
                                <w:rFonts w:ascii="Bahij Karim" w:hAnsi="Bahij Karim" w:cs="Bahij Karim"/>
                              </w:rPr>
                            </w:pPr>
                            <w:r w:rsidRPr="00680179">
                              <w:rPr>
                                <w:rFonts w:ascii="Bahij Karim" w:hAnsi="Bahij Karim" w:cs="Bahij Karim"/>
                                <w:rtl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8A0CF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.75pt;margin-top:-36.4pt;width:159.35pt;height:65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hpswIAALk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" filled="f" stroked="f">
                <v:textbox>
                  <w:txbxContent>
                    <w:p w:rsidR="00B31E45" w:rsidRPr="00680179" w:rsidRDefault="00B31E45" w:rsidP="00B31E45">
                      <w:pPr>
                        <w:spacing w:after="0"/>
                        <w:jc w:val="right"/>
                        <w:rPr>
                          <w:rFonts w:ascii="Bahij Karim" w:hAnsi="Bahij Karim" w:cs="Bahij Karim"/>
                          <w:rtl/>
                        </w:rPr>
                      </w:pPr>
                      <w:r w:rsidRPr="00680179">
                        <w:rPr>
                          <w:rFonts w:ascii="Bahij Karim" w:hAnsi="Bahij Karim" w:cs="Bahij Karim"/>
                          <w:rtl/>
                        </w:rPr>
                        <w:t>تاریخ:</w:t>
                      </w:r>
                    </w:p>
                    <w:p w:rsidR="00B31E45" w:rsidRPr="00680179" w:rsidRDefault="00B31E45" w:rsidP="00B31E45">
                      <w:pPr>
                        <w:spacing w:after="0"/>
                        <w:jc w:val="right"/>
                        <w:rPr>
                          <w:rFonts w:ascii="Bahij Karim" w:hAnsi="Bahij Karim" w:cs="Bahij Karim"/>
                        </w:rPr>
                      </w:pPr>
                      <w:r w:rsidRPr="00680179">
                        <w:rPr>
                          <w:rFonts w:ascii="Bahij Karim" w:hAnsi="Bahij Karim" w:cs="Bahij Karim"/>
                          <w:rtl/>
                        </w:rPr>
                        <w:t>شماره:</w:t>
                      </w:r>
                    </w:p>
                    <w:p w:rsidR="00B31E45" w:rsidRPr="00680179" w:rsidRDefault="00B31E45" w:rsidP="00B31E45">
                      <w:pPr>
                        <w:spacing w:after="0"/>
                        <w:jc w:val="right"/>
                        <w:rPr>
                          <w:rFonts w:ascii="Bahij Karim" w:hAnsi="Bahij Karim" w:cs="Bahij Karim"/>
                        </w:rPr>
                      </w:pPr>
                      <w:r w:rsidRPr="00680179">
                        <w:rPr>
                          <w:rFonts w:ascii="Bahij Karim" w:hAnsi="Bahij Karim" w:cs="Bahij Karim"/>
                          <w:rtl/>
                        </w:rPr>
                        <w:t>پیوست:</w:t>
                      </w:r>
                    </w:p>
                  </w:txbxContent>
                </v:textbox>
              </v:shape>
            </w:pict>
          </mc:Fallback>
        </mc:AlternateContent>
      </w:r>
    </w:p>
    <w:p w:rsidR="00B31E45" w:rsidRPr="00C90F29" w:rsidRDefault="00B31E45" w:rsidP="00B31E45">
      <w:pPr>
        <w:ind w:left="7200"/>
        <w:jc w:val="center"/>
        <w:rPr>
          <w:rFonts w:cs="B Nazanin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DFCE27" wp14:editId="2DF482EA">
                <wp:simplePos x="0" y="0"/>
                <wp:positionH relativeFrom="column">
                  <wp:posOffset>2028825</wp:posOffset>
                </wp:positionH>
                <wp:positionV relativeFrom="paragraph">
                  <wp:posOffset>123825</wp:posOffset>
                </wp:positionV>
                <wp:extent cx="4162425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E45" w:rsidRDefault="00B31E45" w:rsidP="00B31E45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فرم سفارش منبع اطلاعاتی (کتاب، مجله، منبع الکترونیکی و ...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DDFCE27" id="Text Box 2" o:spid="_x0000_s1027" type="#_x0000_t202" style="position:absolute;left:0;text-align:left;margin-left:159.75pt;margin-top:9.75pt;width:32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" filled="f" stroked="f">
                <v:textbox style="mso-fit-shape-to-text:t">
                  <w:txbxContent>
                    <w:p w:rsidR="00B31E45" w:rsidRDefault="00B31E45" w:rsidP="00B31E45">
                      <w:pPr>
                        <w:rPr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فرم سفارش منبع اطلاعاتی (کتاب، مجله، منبع الکترونیکی و ...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0F29">
        <w:rPr>
          <w:rFonts w:cs="B Nazanin"/>
          <w:rtl/>
        </w:rPr>
        <w:t xml:space="preserve">           </w:t>
      </w:r>
    </w:p>
    <w:tbl>
      <w:tblPr>
        <w:tblStyle w:val="TableGrid"/>
        <w:tblpPr w:leftFromText="180" w:rightFromText="180" w:vertAnchor="page" w:horzAnchor="margin" w:tblpY="2896"/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2965"/>
        <w:gridCol w:w="1749"/>
        <w:gridCol w:w="1347"/>
        <w:gridCol w:w="1077"/>
        <w:gridCol w:w="2154"/>
        <w:gridCol w:w="1077"/>
        <w:gridCol w:w="1352"/>
        <w:gridCol w:w="1712"/>
      </w:tblGrid>
      <w:tr w:rsidR="00B31E45" w:rsidRPr="00002E56" w:rsidTr="00B31E45">
        <w:trPr>
          <w:trHeight w:val="210"/>
        </w:trPr>
        <w:tc>
          <w:tcPr>
            <w:tcW w:w="261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02E5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046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  <w:r w:rsidRPr="00002E5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عنوان</w:t>
            </w:r>
          </w:p>
        </w:tc>
        <w:tc>
          <w:tcPr>
            <w:tcW w:w="61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  <w:r w:rsidRPr="00002E5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نویسنده / مترجم </w:t>
            </w:r>
          </w:p>
        </w:tc>
        <w:tc>
          <w:tcPr>
            <w:tcW w:w="475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  <w:r w:rsidRPr="00002E5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ناشر</w:t>
            </w:r>
          </w:p>
        </w:tc>
        <w:tc>
          <w:tcPr>
            <w:tcW w:w="380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02E5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سال نشر</w:t>
            </w:r>
          </w:p>
        </w:tc>
        <w:tc>
          <w:tcPr>
            <w:tcW w:w="760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02E5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شابک / شاپا</w:t>
            </w:r>
          </w:p>
        </w:tc>
        <w:tc>
          <w:tcPr>
            <w:tcW w:w="85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  <w:r w:rsidRPr="00002E5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نوع منبع</w:t>
            </w:r>
          </w:p>
        </w:tc>
        <w:tc>
          <w:tcPr>
            <w:tcW w:w="60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02E5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ملاحظات</w:t>
            </w:r>
          </w:p>
        </w:tc>
      </w:tr>
      <w:tr w:rsidR="00B31E45" w:rsidRPr="00002E56" w:rsidTr="00B31E45">
        <w:trPr>
          <w:trHeight w:val="240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  <w:r w:rsidRPr="00002E5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چاپی</w:t>
            </w: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02E5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الکترونیکی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31E45" w:rsidRPr="00002E56" w:rsidRDefault="00B31E45" w:rsidP="00B31E45">
            <w:pPr>
              <w:bidi/>
              <w:spacing w:after="0" w:line="240" w:lineRule="auto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</w:p>
        </w:tc>
      </w:tr>
      <w:tr w:rsidR="00B31E45" w:rsidRPr="00002E56" w:rsidTr="00B31E45">
        <w:tc>
          <w:tcPr>
            <w:tcW w:w="2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47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7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0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</w:tr>
      <w:tr w:rsidR="00B31E45" w:rsidRPr="00002E56" w:rsidTr="00B31E45">
        <w:tc>
          <w:tcPr>
            <w:tcW w:w="2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7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0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</w:tr>
      <w:tr w:rsidR="00B31E45" w:rsidRPr="00002E56" w:rsidTr="00B31E45">
        <w:tc>
          <w:tcPr>
            <w:tcW w:w="2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7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0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</w:tr>
      <w:tr w:rsidR="00B31E45" w:rsidRPr="00002E56" w:rsidTr="00B31E45">
        <w:tc>
          <w:tcPr>
            <w:tcW w:w="2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7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0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</w:tr>
      <w:tr w:rsidR="00B31E45" w:rsidRPr="00002E56" w:rsidTr="00B31E45">
        <w:tc>
          <w:tcPr>
            <w:tcW w:w="2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7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0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</w:tr>
      <w:tr w:rsidR="00B31E45" w:rsidRPr="00002E56" w:rsidTr="00B31E45">
        <w:tc>
          <w:tcPr>
            <w:tcW w:w="2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7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0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</w:tr>
      <w:tr w:rsidR="00B31E45" w:rsidRPr="00002E56" w:rsidTr="00B31E45">
        <w:tc>
          <w:tcPr>
            <w:tcW w:w="2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7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0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</w:tr>
      <w:tr w:rsidR="00B31E45" w:rsidRPr="00002E56" w:rsidTr="00B31E45">
        <w:tc>
          <w:tcPr>
            <w:tcW w:w="2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7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0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</w:tr>
      <w:tr w:rsidR="00B31E45" w:rsidRPr="00002E56" w:rsidTr="00B31E45">
        <w:tc>
          <w:tcPr>
            <w:tcW w:w="2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7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0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</w:tr>
      <w:tr w:rsidR="00B31E45" w:rsidRPr="00002E56" w:rsidTr="00B31E45">
        <w:tc>
          <w:tcPr>
            <w:tcW w:w="2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10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7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  <w:tc>
          <w:tcPr>
            <w:tcW w:w="60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1E45" w:rsidRPr="00002E56" w:rsidRDefault="00B31E45" w:rsidP="00B31E45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lang w:bidi="fa-IR"/>
              </w:rPr>
            </w:pPr>
          </w:p>
        </w:tc>
      </w:tr>
    </w:tbl>
    <w:p w:rsidR="00002E56" w:rsidRDefault="00002E56" w:rsidP="00B31E45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sectPr w:rsidR="00002E56" w:rsidSect="00002E56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D4D" w:rsidRDefault="008A1D4D" w:rsidP="00B31E45">
      <w:pPr>
        <w:spacing w:after="0" w:line="240" w:lineRule="auto"/>
      </w:pPr>
      <w:r>
        <w:separator/>
      </w:r>
    </w:p>
  </w:endnote>
  <w:endnote w:type="continuationSeparator" w:id="0">
    <w:p w:rsidR="008A1D4D" w:rsidRDefault="008A1D4D" w:rsidP="00B31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hij Karim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D4D" w:rsidRDefault="008A1D4D" w:rsidP="00B31E45">
      <w:pPr>
        <w:spacing w:after="0" w:line="240" w:lineRule="auto"/>
      </w:pPr>
      <w:r>
        <w:separator/>
      </w:r>
    </w:p>
  </w:footnote>
  <w:footnote w:type="continuationSeparator" w:id="0">
    <w:p w:rsidR="008A1D4D" w:rsidRDefault="008A1D4D" w:rsidP="00B31E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985"/>
    <w:rsid w:val="00002E56"/>
    <w:rsid w:val="00793E0C"/>
    <w:rsid w:val="007D3628"/>
    <w:rsid w:val="008A1D4D"/>
    <w:rsid w:val="00A76E76"/>
    <w:rsid w:val="00B2689D"/>
    <w:rsid w:val="00B31E45"/>
    <w:rsid w:val="00F00E4C"/>
    <w:rsid w:val="00F73985"/>
    <w:rsid w:val="00FB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E56"/>
    <w:pPr>
      <w:spacing w:after="200" w:line="276" w:lineRule="auto"/>
    </w:pPr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2E56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31E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E45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31E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E45"/>
    <w:rPr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E56"/>
    <w:pPr>
      <w:spacing w:after="200" w:line="276" w:lineRule="auto"/>
    </w:pPr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2E56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31E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E45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31E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E45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3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uok</dc:creator>
  <cp:lastModifiedBy>uok-kurd</cp:lastModifiedBy>
  <cp:revision>2</cp:revision>
  <cp:lastPrinted>2019-10-15T07:29:00Z</cp:lastPrinted>
  <dcterms:created xsi:type="dcterms:W3CDTF">2019-10-15T08:49:00Z</dcterms:created>
  <dcterms:modified xsi:type="dcterms:W3CDTF">2019-10-15T08:49:00Z</dcterms:modified>
</cp:coreProperties>
</file>